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201C4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Ministero dell’’Istruzione, dell’’Università e della Ricerca </w:t>
      </w:r>
    </w:p>
    <w:p w14:paraId="0CDA8736" w14:textId="77777777" w:rsidR="008531DC" w:rsidRPr="00157C0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14:paraId="3681CF46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14:paraId="2CF99429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14:paraId="7DB5B9AA" w14:textId="77777777" w:rsidR="008531DC" w:rsidRPr="00157C0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  <w:r w:rsidRPr="00157C0C">
        <w:rPr>
          <w:lang w:val="en-GB"/>
        </w:rPr>
        <w:t>Tel. 0918144145 - Fax 0918114178 - E-mail paps24000g@istruzione.it - www.liceopalmeri.gov.it</w:t>
      </w:r>
    </w:p>
    <w:p w14:paraId="3FA0A79E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114B31CB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0CC1E09D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24E8CDE8" w14:textId="77777777" w:rsidR="00F51FE0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  <w:lang w:val="en-GB"/>
        </w:rPr>
        <w:t xml:space="preserve">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>Circ. n.</w:t>
      </w:r>
      <w:r w:rsidR="00F51FE0">
        <w:rPr>
          <w:rFonts w:ascii="Times New Roman" w:hAnsi="Times New Roman" w:cs="Times New Roman"/>
          <w:kern w:val="1"/>
          <w:sz w:val="28"/>
          <w:szCs w:val="28"/>
        </w:rPr>
        <w:t>241</w:t>
      </w:r>
    </w:p>
    <w:p w14:paraId="04D28C6E" w14:textId="52FBFE22" w:rsidR="008531DC" w:rsidRPr="00157C0C" w:rsidRDefault="00F51FE0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Del 21/02/2020</w:t>
      </w:r>
      <w:r w:rsidR="008531DC"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14:paraId="1C61FD94" w14:textId="643018EF" w:rsidR="008531DC" w:rsidRPr="00157C0C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 </w:t>
      </w:r>
    </w:p>
    <w:p w14:paraId="7649D148" w14:textId="77777777" w:rsidR="008531DC" w:rsidRPr="00157C0C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14:paraId="08EEB20B" w14:textId="3F33CF4F" w:rsidR="008531DC" w:rsidRPr="00985537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1"/>
          <w:sz w:val="24"/>
          <w:szCs w:val="24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</w:t>
      </w:r>
      <w:r w:rsidRPr="00985537">
        <w:rPr>
          <w:rFonts w:cstheme="minorHAnsi"/>
          <w:kern w:val="1"/>
          <w:sz w:val="24"/>
          <w:szCs w:val="24"/>
        </w:rPr>
        <w:t>A</w:t>
      </w:r>
      <w:r w:rsidR="00DC79F2" w:rsidRPr="00985537">
        <w:rPr>
          <w:rFonts w:cstheme="minorHAnsi"/>
          <w:kern w:val="1"/>
          <w:sz w:val="24"/>
          <w:szCs w:val="24"/>
        </w:rPr>
        <w:t>i</w:t>
      </w:r>
      <w:r w:rsidRPr="00985537">
        <w:rPr>
          <w:rFonts w:cstheme="minorHAnsi"/>
          <w:kern w:val="1"/>
          <w:sz w:val="24"/>
          <w:szCs w:val="24"/>
        </w:rPr>
        <w:t xml:space="preserve"> </w:t>
      </w:r>
      <w:r w:rsidR="00DC79F2" w:rsidRPr="00985537">
        <w:rPr>
          <w:rFonts w:cstheme="minorHAnsi"/>
          <w:kern w:val="1"/>
          <w:sz w:val="24"/>
          <w:szCs w:val="24"/>
        </w:rPr>
        <w:t>docenti</w:t>
      </w:r>
    </w:p>
    <w:p w14:paraId="4830FF47" w14:textId="77777777" w:rsidR="008531DC" w:rsidRPr="00985537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1"/>
          <w:sz w:val="24"/>
          <w:szCs w:val="24"/>
        </w:rPr>
      </w:pPr>
      <w:r w:rsidRPr="00985537">
        <w:rPr>
          <w:rFonts w:cstheme="minorHAnsi"/>
          <w:kern w:val="1"/>
          <w:sz w:val="24"/>
          <w:szCs w:val="24"/>
        </w:rPr>
        <w:t xml:space="preserve">Al DSGA </w:t>
      </w:r>
    </w:p>
    <w:p w14:paraId="1ABE11E0" w14:textId="77777777" w:rsidR="008531DC" w:rsidRPr="00985537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1"/>
          <w:sz w:val="24"/>
          <w:szCs w:val="24"/>
        </w:rPr>
      </w:pPr>
      <w:r w:rsidRPr="00985537">
        <w:rPr>
          <w:rFonts w:cstheme="minorHAnsi"/>
          <w:kern w:val="1"/>
          <w:sz w:val="24"/>
          <w:szCs w:val="24"/>
        </w:rPr>
        <w:t xml:space="preserve">                                                                               Al sito web                                                                                                                                          </w:t>
      </w:r>
    </w:p>
    <w:p w14:paraId="08C07201" w14:textId="77777777" w:rsidR="00695031" w:rsidRPr="00985537" w:rsidRDefault="00695031" w:rsidP="006E627E">
      <w:pPr>
        <w:ind w:firstLine="284"/>
        <w:rPr>
          <w:rFonts w:cstheme="minorHAnsi"/>
          <w:b/>
          <w:sz w:val="24"/>
          <w:szCs w:val="24"/>
        </w:rPr>
      </w:pPr>
      <w:r w:rsidRPr="00985537">
        <w:rPr>
          <w:rFonts w:cstheme="minorHAnsi"/>
          <w:b/>
          <w:sz w:val="24"/>
          <w:szCs w:val="24"/>
        </w:rPr>
        <w:t xml:space="preserve">                                                                                     </w:t>
      </w:r>
    </w:p>
    <w:p w14:paraId="41C06370" w14:textId="4CDE8ECA" w:rsidR="00B45F04" w:rsidRPr="00E55818" w:rsidRDefault="00500A41" w:rsidP="00B45F04">
      <w:pPr>
        <w:jc w:val="both"/>
        <w:rPr>
          <w:rFonts w:cstheme="minorHAnsi"/>
          <w:bCs/>
          <w:sz w:val="24"/>
          <w:szCs w:val="24"/>
        </w:rPr>
      </w:pPr>
      <w:r w:rsidRPr="00E55818">
        <w:rPr>
          <w:rFonts w:cstheme="minorHAnsi"/>
          <w:b/>
          <w:sz w:val="24"/>
          <w:szCs w:val="24"/>
        </w:rPr>
        <w:t xml:space="preserve">OGGETTO: </w:t>
      </w:r>
      <w:bookmarkStart w:id="0" w:name="_GoBack"/>
      <w:bookmarkEnd w:id="0"/>
      <w:r w:rsidR="00E55818" w:rsidRPr="00E55818">
        <w:rPr>
          <w:rFonts w:cstheme="minorHAnsi"/>
          <w:bCs/>
          <w:sz w:val="24"/>
          <w:szCs w:val="24"/>
        </w:rPr>
        <w:t>Autoformazione</w:t>
      </w:r>
      <w:r w:rsidR="00B45F04" w:rsidRPr="00E55818">
        <w:rPr>
          <w:rFonts w:cstheme="minorHAnsi"/>
          <w:bCs/>
          <w:sz w:val="24"/>
          <w:szCs w:val="24"/>
        </w:rPr>
        <w:t xml:space="preserve"> </w:t>
      </w:r>
    </w:p>
    <w:p w14:paraId="0CB38CA4" w14:textId="77777777" w:rsidR="00B45F04" w:rsidRPr="0008006D" w:rsidRDefault="00B45F04" w:rsidP="00B45F0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0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D62FB6" w14:textId="06B0CFA8" w:rsidR="005D5603" w:rsidRDefault="000829A7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31 marzo, dalle ore 14.30 alle 16</w:t>
      </w:r>
      <w:r w:rsidR="00DD755B">
        <w:rPr>
          <w:sz w:val="24"/>
          <w:szCs w:val="24"/>
        </w:rPr>
        <w:t>.</w:t>
      </w:r>
      <w:r>
        <w:rPr>
          <w:sz w:val="24"/>
          <w:szCs w:val="24"/>
        </w:rPr>
        <w:t>30, si terrà, presso i locali del Liceo Scientifico</w:t>
      </w:r>
      <w:r w:rsidR="00DD755B">
        <w:rPr>
          <w:sz w:val="24"/>
          <w:szCs w:val="24"/>
        </w:rPr>
        <w:t>,</w:t>
      </w:r>
      <w:r>
        <w:rPr>
          <w:sz w:val="24"/>
          <w:szCs w:val="24"/>
        </w:rPr>
        <w:t xml:space="preserve"> il primo incontro di autoformazione, secondo la modalità del gruppo di lettura. </w:t>
      </w:r>
    </w:p>
    <w:p w14:paraId="01BCAB4E" w14:textId="59370821" w:rsidR="000829A7" w:rsidRDefault="000829A7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libro, oggetto di riflessione di questo primo incontro sarà: </w:t>
      </w:r>
      <w:r w:rsidR="00DD755B">
        <w:rPr>
          <w:sz w:val="24"/>
          <w:szCs w:val="24"/>
        </w:rPr>
        <w:t>“</w:t>
      </w:r>
      <w:r>
        <w:rPr>
          <w:sz w:val="24"/>
          <w:szCs w:val="24"/>
        </w:rPr>
        <w:t>Lettera ad una professoressa</w:t>
      </w:r>
      <w:r w:rsidR="00DD755B">
        <w:rPr>
          <w:sz w:val="24"/>
          <w:szCs w:val="24"/>
        </w:rPr>
        <w:t>”</w:t>
      </w:r>
      <w:r>
        <w:rPr>
          <w:sz w:val="24"/>
          <w:szCs w:val="24"/>
        </w:rPr>
        <w:t xml:space="preserve"> di Don Milani.</w:t>
      </w:r>
    </w:p>
    <w:p w14:paraId="7F86EEC7" w14:textId="61A9A6A5" w:rsidR="000829A7" w:rsidRDefault="000829A7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altri due libri proposti sono i seguenti:</w:t>
      </w:r>
    </w:p>
    <w:p w14:paraId="446ADF88" w14:textId="45551F36" w:rsidR="000829A7" w:rsidRDefault="00DD755B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0829A7">
        <w:rPr>
          <w:sz w:val="24"/>
          <w:szCs w:val="24"/>
        </w:rPr>
        <w:t>L’ora di lezione. Per un’erotica dell’insegnamento</w:t>
      </w:r>
      <w:r>
        <w:rPr>
          <w:sz w:val="24"/>
          <w:szCs w:val="24"/>
        </w:rPr>
        <w:t>”</w:t>
      </w:r>
      <w:r w:rsidR="000829A7">
        <w:rPr>
          <w:sz w:val="24"/>
          <w:szCs w:val="24"/>
        </w:rPr>
        <w:t xml:space="preserve"> di Massimo Recalcati</w:t>
      </w:r>
    </w:p>
    <w:p w14:paraId="67BCECE2" w14:textId="67EFA178" w:rsidR="000829A7" w:rsidRDefault="00DD755B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0829A7">
        <w:rPr>
          <w:sz w:val="24"/>
          <w:szCs w:val="24"/>
        </w:rPr>
        <w:t>Diario di scuola</w:t>
      </w:r>
      <w:r>
        <w:rPr>
          <w:sz w:val="24"/>
          <w:szCs w:val="24"/>
        </w:rPr>
        <w:t>”</w:t>
      </w:r>
      <w:r w:rsidR="000829A7">
        <w:rPr>
          <w:sz w:val="24"/>
          <w:szCs w:val="24"/>
        </w:rPr>
        <w:t xml:space="preserve"> di Daniel Pennac.</w:t>
      </w:r>
    </w:p>
    <w:p w14:paraId="78285336" w14:textId="4071AC32" w:rsidR="000829A7" w:rsidRDefault="00DD755B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date degli </w:t>
      </w:r>
      <w:r w:rsidR="000829A7">
        <w:rPr>
          <w:sz w:val="24"/>
          <w:szCs w:val="24"/>
        </w:rPr>
        <w:t xml:space="preserve"> altri incontri verranno stabilit</w:t>
      </w:r>
      <w:r>
        <w:rPr>
          <w:sz w:val="24"/>
          <w:szCs w:val="24"/>
        </w:rPr>
        <w:t>e</w:t>
      </w:r>
      <w:r w:rsidR="000829A7">
        <w:rPr>
          <w:sz w:val="24"/>
          <w:szCs w:val="24"/>
        </w:rPr>
        <w:t xml:space="preserve"> successivamente.</w:t>
      </w:r>
    </w:p>
    <w:p w14:paraId="6894E57E" w14:textId="693739C9" w:rsidR="000829A7" w:rsidRDefault="000829A7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docenti che volessero partecipare, possono ancora dare la loro adesione alla pr</w:t>
      </w:r>
      <w:r w:rsidR="00DD755B">
        <w:rPr>
          <w:sz w:val="24"/>
          <w:szCs w:val="24"/>
        </w:rPr>
        <w:t>o</w:t>
      </w:r>
      <w:r>
        <w:rPr>
          <w:sz w:val="24"/>
          <w:szCs w:val="24"/>
        </w:rPr>
        <w:t xml:space="preserve">fessoressa </w:t>
      </w:r>
      <w:r w:rsidR="00DD755B">
        <w:rPr>
          <w:sz w:val="24"/>
          <w:szCs w:val="24"/>
        </w:rPr>
        <w:t>Forgia</w:t>
      </w:r>
    </w:p>
    <w:p w14:paraId="00482E10" w14:textId="77777777" w:rsidR="000829A7" w:rsidRPr="00157C0C" w:rsidRDefault="000829A7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50418E06" w14:textId="77777777" w:rsidR="006E627E" w:rsidRPr="005D5603" w:rsidRDefault="006E627E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1"/>
          <w:sz w:val="24"/>
          <w:szCs w:val="24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</w:t>
      </w:r>
      <w:r w:rsidR="008531DC">
        <w:rPr>
          <w:rFonts w:ascii="Times New Roman" w:hAnsi="Times New Roman" w:cs="Times New Roman"/>
          <w:kern w:val="1"/>
          <w:sz w:val="28"/>
          <w:szCs w:val="28"/>
        </w:rPr>
        <w:t xml:space="preserve">                </w:t>
      </w:r>
      <w:r w:rsidR="008531DC">
        <w:rPr>
          <w:rFonts w:ascii="Times New Roman" w:hAnsi="Times New Roman" w:cs="Times New Roman"/>
          <w:kern w:val="1"/>
          <w:sz w:val="28"/>
          <w:szCs w:val="28"/>
        </w:rPr>
        <w:tab/>
      </w:r>
      <w:r w:rsidR="008531DC">
        <w:rPr>
          <w:rFonts w:ascii="Times New Roman" w:hAnsi="Times New Roman" w:cs="Times New Roman"/>
          <w:kern w:val="1"/>
          <w:sz w:val="28"/>
          <w:szCs w:val="28"/>
        </w:rPr>
        <w:tab/>
      </w:r>
      <w:r w:rsidRPr="005D5603">
        <w:rPr>
          <w:rFonts w:cstheme="minorHAnsi"/>
          <w:kern w:val="1"/>
          <w:sz w:val="24"/>
          <w:szCs w:val="24"/>
        </w:rPr>
        <w:t xml:space="preserve">  Il Dirigente Scolastico</w:t>
      </w:r>
    </w:p>
    <w:p w14:paraId="7DF26A52" w14:textId="77777777" w:rsidR="006E627E" w:rsidRPr="005D5603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kern w:val="1"/>
          <w:sz w:val="24"/>
          <w:szCs w:val="24"/>
        </w:rPr>
      </w:pPr>
      <w:r w:rsidRPr="005D5603">
        <w:rPr>
          <w:rFonts w:cstheme="minorHAnsi"/>
          <w:kern w:val="1"/>
          <w:sz w:val="24"/>
          <w:szCs w:val="24"/>
        </w:rPr>
        <w:t xml:space="preserve"> </w:t>
      </w:r>
      <w:r w:rsidR="006E627E" w:rsidRPr="005D5603">
        <w:rPr>
          <w:rFonts w:cstheme="minorHAnsi"/>
          <w:kern w:val="1"/>
          <w:sz w:val="24"/>
          <w:szCs w:val="24"/>
        </w:rPr>
        <w:t>Prof.ssa Marilena Anello</w:t>
      </w:r>
    </w:p>
    <w:p w14:paraId="57E5CC71" w14:textId="77777777" w:rsidR="006E627E" w:rsidRPr="005D5603" w:rsidRDefault="006E627E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1"/>
          <w:sz w:val="24"/>
          <w:szCs w:val="24"/>
        </w:rPr>
      </w:pPr>
      <w:r w:rsidRPr="005D5603">
        <w:rPr>
          <w:rFonts w:cstheme="minorHAnsi"/>
          <w:kern w:val="1"/>
          <w:sz w:val="24"/>
          <w:szCs w:val="24"/>
        </w:rPr>
        <w:t>(Firma autografa sostituita a mezzo stampa</w:t>
      </w:r>
    </w:p>
    <w:p w14:paraId="25E0E03F" w14:textId="77777777" w:rsidR="006E627E" w:rsidRPr="005D5603" w:rsidRDefault="006E627E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1"/>
          <w:sz w:val="24"/>
          <w:szCs w:val="24"/>
        </w:rPr>
      </w:pPr>
      <w:r w:rsidRPr="005D5603">
        <w:rPr>
          <w:rFonts w:cstheme="minorHAnsi"/>
          <w:kern w:val="1"/>
          <w:sz w:val="24"/>
          <w:szCs w:val="24"/>
        </w:rPr>
        <w:t xml:space="preserve"> ai sensi dell’art. 3, c. 2, </w:t>
      </w:r>
      <w:proofErr w:type="spellStart"/>
      <w:r w:rsidRPr="005D5603">
        <w:rPr>
          <w:rFonts w:cstheme="minorHAnsi"/>
          <w:kern w:val="1"/>
          <w:sz w:val="24"/>
          <w:szCs w:val="24"/>
        </w:rPr>
        <w:t>D.L.vo</w:t>
      </w:r>
      <w:proofErr w:type="spellEnd"/>
      <w:r w:rsidRPr="005D5603">
        <w:rPr>
          <w:rFonts w:cstheme="minorHAnsi"/>
          <w:kern w:val="1"/>
          <w:sz w:val="24"/>
          <w:szCs w:val="24"/>
        </w:rPr>
        <w:t xml:space="preserve"> 39/1993)</w:t>
      </w:r>
    </w:p>
    <w:p w14:paraId="3F079885" w14:textId="77777777" w:rsidR="006E627E" w:rsidRPr="001E578F" w:rsidRDefault="006E627E" w:rsidP="001E578F">
      <w:pPr>
        <w:spacing w:after="0"/>
        <w:rPr>
          <w:b/>
        </w:rPr>
      </w:pPr>
    </w:p>
    <w:sectPr w:rsidR="006E627E" w:rsidRPr="001E578F" w:rsidSect="00034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83461"/>
    <w:multiLevelType w:val="hybridMultilevel"/>
    <w:tmpl w:val="4DE25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7408F"/>
    <w:multiLevelType w:val="hybridMultilevel"/>
    <w:tmpl w:val="CA105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ED"/>
    <w:rsid w:val="0000419E"/>
    <w:rsid w:val="0003496F"/>
    <w:rsid w:val="00044E39"/>
    <w:rsid w:val="0008006D"/>
    <w:rsid w:val="000829A7"/>
    <w:rsid w:val="000D39AB"/>
    <w:rsid w:val="000D4A80"/>
    <w:rsid w:val="001225B9"/>
    <w:rsid w:val="001420D6"/>
    <w:rsid w:val="00165ACA"/>
    <w:rsid w:val="001D385A"/>
    <w:rsid w:val="001E578F"/>
    <w:rsid w:val="001F207E"/>
    <w:rsid w:val="002128EB"/>
    <w:rsid w:val="00220735"/>
    <w:rsid w:val="002C31D3"/>
    <w:rsid w:val="002D5881"/>
    <w:rsid w:val="00327FCA"/>
    <w:rsid w:val="003B358B"/>
    <w:rsid w:val="00422857"/>
    <w:rsid w:val="00432853"/>
    <w:rsid w:val="004E4682"/>
    <w:rsid w:val="00500A41"/>
    <w:rsid w:val="0056333C"/>
    <w:rsid w:val="005D515B"/>
    <w:rsid w:val="005D5603"/>
    <w:rsid w:val="006207EF"/>
    <w:rsid w:val="00627F67"/>
    <w:rsid w:val="00682BF8"/>
    <w:rsid w:val="00695031"/>
    <w:rsid w:val="006A7D52"/>
    <w:rsid w:val="006E627E"/>
    <w:rsid w:val="00710A57"/>
    <w:rsid w:val="00732272"/>
    <w:rsid w:val="007406B3"/>
    <w:rsid w:val="007A7EF0"/>
    <w:rsid w:val="008531DC"/>
    <w:rsid w:val="0088132E"/>
    <w:rsid w:val="008862C6"/>
    <w:rsid w:val="0089457F"/>
    <w:rsid w:val="008945F3"/>
    <w:rsid w:val="008F328B"/>
    <w:rsid w:val="00921C0A"/>
    <w:rsid w:val="00921C24"/>
    <w:rsid w:val="009303DD"/>
    <w:rsid w:val="0094548F"/>
    <w:rsid w:val="00985537"/>
    <w:rsid w:val="00A76E19"/>
    <w:rsid w:val="00A97D6A"/>
    <w:rsid w:val="00AA40F2"/>
    <w:rsid w:val="00AC12E9"/>
    <w:rsid w:val="00AE58F9"/>
    <w:rsid w:val="00B45F04"/>
    <w:rsid w:val="00B7393E"/>
    <w:rsid w:val="00B83451"/>
    <w:rsid w:val="00C45FC4"/>
    <w:rsid w:val="00C52F3F"/>
    <w:rsid w:val="00CB5E4D"/>
    <w:rsid w:val="00CC3BD2"/>
    <w:rsid w:val="00CC59A7"/>
    <w:rsid w:val="00CF15CE"/>
    <w:rsid w:val="00D230ED"/>
    <w:rsid w:val="00D63963"/>
    <w:rsid w:val="00DA3E20"/>
    <w:rsid w:val="00DC79F2"/>
    <w:rsid w:val="00DD5344"/>
    <w:rsid w:val="00DD755B"/>
    <w:rsid w:val="00E20401"/>
    <w:rsid w:val="00E55818"/>
    <w:rsid w:val="00EE3C85"/>
    <w:rsid w:val="00F04BEB"/>
    <w:rsid w:val="00F51FE0"/>
    <w:rsid w:val="00F5582D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6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6F"/>
  </w:style>
  <w:style w:type="paragraph" w:styleId="Titolo1">
    <w:name w:val="heading 1"/>
    <w:basedOn w:val="Normale"/>
    <w:next w:val="Normale"/>
    <w:link w:val="Titolo1Carattere"/>
    <w:qFormat/>
    <w:rsid w:val="00695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950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950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7E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333C"/>
    <w:rPr>
      <w:color w:val="605E5C"/>
      <w:shd w:val="clear" w:color="auto" w:fill="E1DFDD"/>
    </w:rPr>
  </w:style>
  <w:style w:type="paragraph" w:customStyle="1" w:styleId="Default">
    <w:name w:val="Default"/>
    <w:rsid w:val="00E5581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5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6F"/>
  </w:style>
  <w:style w:type="paragraph" w:styleId="Titolo1">
    <w:name w:val="heading 1"/>
    <w:basedOn w:val="Normale"/>
    <w:next w:val="Normale"/>
    <w:link w:val="Titolo1Carattere"/>
    <w:qFormat/>
    <w:rsid w:val="00695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950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950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7E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333C"/>
    <w:rPr>
      <w:color w:val="605E5C"/>
      <w:shd w:val="clear" w:color="auto" w:fill="E1DFDD"/>
    </w:rPr>
  </w:style>
  <w:style w:type="paragraph" w:customStyle="1" w:styleId="Default">
    <w:name w:val="Default"/>
    <w:rsid w:val="00E5581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Nicastro</dc:creator>
  <cp:keywords/>
  <dc:description/>
  <cp:lastModifiedBy>web</cp:lastModifiedBy>
  <cp:revision>3</cp:revision>
  <dcterms:created xsi:type="dcterms:W3CDTF">2020-02-21T07:34:00Z</dcterms:created>
  <dcterms:modified xsi:type="dcterms:W3CDTF">2020-02-21T07:35:00Z</dcterms:modified>
</cp:coreProperties>
</file>